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B08" w:rsidRDefault="00CB4B08" w:rsidP="00CB4B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  <w:r>
        <w:rPr>
          <w:rFonts w:ascii="Arial CYR" w:hAnsi="Arial CYR" w:cs="Arial CYR"/>
          <w:b/>
          <w:bCs/>
          <w:sz w:val="24"/>
          <w:szCs w:val="24"/>
        </w:rPr>
        <w:t>НОВЫЕ ПОСТУПЛЕНИЯ В БИБЛИОТЕКУ</w:t>
      </w:r>
    </w:p>
    <w:p w:rsidR="008019E4" w:rsidRPr="004337F5" w:rsidRDefault="008019E4" w:rsidP="00AD65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Arial CYR" w:hAnsi="Arial CYR" w:cs="Arial CYR"/>
          <w:b/>
          <w:bCs/>
          <w:sz w:val="16"/>
          <w:szCs w:val="16"/>
          <w:lang w:val="en-US"/>
        </w:rPr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7833"/>
      </w:tblGrid>
      <w:tr w:rsidR="008019E4" w:rsidRPr="004337F5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9E4" w:rsidRPr="004337F5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 69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Cokayoglu M.</w:t>
            </w:r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Yas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Turkistan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Turkistan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Milli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istiklal Fikrige Xizmet Etuvci Ayliq Mecmu`a / M. Cokayoglu. - </w:t>
            </w:r>
            <w:proofErr w:type="gramStart"/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Istanbul :</w:t>
            </w:r>
            <w:proofErr w:type="gramEnd"/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Koc Universitesi, 1997. - </w:t>
            </w:r>
            <w:proofErr w:type="gramStart"/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428  b</w:t>
            </w:r>
            <w:proofErr w:type="gramEnd"/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Экземпляры: всего:1 - ч/з</w:t>
            </w:r>
            <w:proofErr w:type="gram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9E4" w:rsidRPr="004337F5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84Қаз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 95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Cumabay M.</w:t>
            </w:r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Uzaktaki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kardesime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M. Cumabay. - </w:t>
            </w:r>
            <w:proofErr w:type="gramStart"/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Ankara :</w:t>
            </w:r>
            <w:proofErr w:type="gramEnd"/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Ofset Basim Matbaa., 2018. - 143 </w:t>
            </w:r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Экземпляры: всего:1 - ч/з</w:t>
            </w:r>
            <w:proofErr w:type="gram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9E4" w:rsidRPr="004337F5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 66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552A01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Kocaoglu</w:t>
            </w:r>
            <w:proofErr w:type="spellEnd"/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T.</w:t>
            </w:r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Sevgi</w:t>
            </w:r>
            <w:proofErr w:type="spellEnd"/>
            <w:r w:rsidRPr="00552A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Sozleri</w:t>
            </w:r>
            <w:proofErr w:type="spellEnd"/>
            <w:r w:rsidRPr="00552A0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2A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Yirlar</w:t>
            </w:r>
            <w:proofErr w:type="spellEnd"/>
            <w:r w:rsidRPr="00552A01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52A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Kocaoglu</w:t>
            </w:r>
            <w:proofErr w:type="spellEnd"/>
            <w:r w:rsidRPr="00552A01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Istanbul</w:t>
            </w:r>
            <w:proofErr w:type="gramStart"/>
            <w:r w:rsidRPr="00552A0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2A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Ocak</w:t>
            </w:r>
            <w:proofErr w:type="spellEnd"/>
            <w:r w:rsidRPr="00552A01">
              <w:rPr>
                <w:rFonts w:ascii="Times New Roman" w:hAnsi="Times New Roman" w:cs="Times New Roman"/>
                <w:sz w:val="24"/>
                <w:szCs w:val="24"/>
              </w:rPr>
              <w:t xml:space="preserve">, 2018. - 245 </w:t>
            </w:r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52A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A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Экземпляры: всего:1 - ч/з</w:t>
            </w:r>
            <w:proofErr w:type="gram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9E4" w:rsidRPr="004337F5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84Қаз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 93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Maghjan Jumabaev.</w:t>
            </w:r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The Poet of Flare, liberty and Love / T. Kocaoglu. - </w:t>
            </w:r>
            <w:proofErr w:type="gramStart"/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Astana :</w:t>
            </w:r>
            <w:proofErr w:type="gramEnd"/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Ғылым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 - 94 s.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Экземпляры: всего:4 - ч/з</w:t>
            </w:r>
            <w:proofErr w:type="gram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(4).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9E4" w:rsidRPr="004337F5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84Қаз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 92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Suleymanov O.</w:t>
            </w:r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Turk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Dillerinde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Olcas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Suleymanov`un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siirleri. / O. Suleymanov. - </w:t>
            </w:r>
            <w:proofErr w:type="gramStart"/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Ankara :</w:t>
            </w:r>
            <w:proofErr w:type="gramEnd"/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Oran, 2016. - 280 </w:t>
            </w:r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Экземпляры: всего:2 - ч/з</w:t>
            </w:r>
            <w:proofErr w:type="gram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9E4" w:rsidRPr="004337F5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84Қаз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78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Жұмабаев</w:t>
            </w:r>
            <w:proofErr w:type="spellEnd"/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</w:t>
            </w:r>
            <w:r w:rsidR="00552A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Арыстан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айбат</w:t>
            </w:r>
            <w:proofErr w:type="spellEnd"/>
            <w:proofErr w:type="gram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қырғыз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өлеңдер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жинағы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/ М 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Жұмабаев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. - Астана</w:t>
            </w:r>
            <w:proofErr w:type="gram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Ғылым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, 2018. - 142 б.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9E4" w:rsidRPr="004337F5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 (5Қаз)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78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Жұмабаев</w:t>
            </w:r>
            <w:proofErr w:type="spellEnd"/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М.</w:t>
            </w:r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Magjan</w:t>
            </w:r>
            <w:proofErr w:type="spellEnd"/>
            <w:proofErr w:type="gram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Таңдамалы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өлеңдер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алтай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әзербайжан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башқұрт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қырғыз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моңғол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орыс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өзбек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тү</w:t>
            </w:r>
            <w:proofErr w:type="gram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ік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тілдерінде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). / М.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Жұмабаев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. - Астана</w:t>
            </w:r>
            <w:proofErr w:type="gram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Ғылым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, 2018. - 126 б.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9E4" w:rsidRPr="004337F5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84Қаз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78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Жұмабаев</w:t>
            </w:r>
            <w:proofErr w:type="spellEnd"/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М.</w:t>
            </w:r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Танланган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асарлар</w:t>
            </w:r>
            <w:proofErr w:type="spellEnd"/>
            <w:proofErr w:type="gram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өлеңдер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жинағы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/ М.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Жұмабаев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. - Астана</w:t>
            </w:r>
            <w:proofErr w:type="gram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Ғылым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, 2018. - 238  б.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9E4" w:rsidRPr="004337F5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84Қаз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78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ұмабаев</w:t>
            </w:r>
            <w:proofErr w:type="spellEnd"/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М.</w:t>
            </w:r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Өлеңдер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/ М.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Жұмабаев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. - Астана</w:t>
            </w:r>
            <w:proofErr w:type="gram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Ғылым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, 2018. - 536 б.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9E4" w:rsidRPr="004337F5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84 </w:t>
            </w:r>
            <w:proofErr w:type="spellStart"/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Қаз</w:t>
            </w:r>
            <w:proofErr w:type="spellEnd"/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12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ұмабай</w:t>
            </w:r>
            <w:proofErr w:type="spellEnd"/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М.</w:t>
            </w:r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Өлеңдері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Әлем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тілдеріндегі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аудармалары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) / М.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Жұмабай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Ankara</w:t>
            </w:r>
            <w:proofErr w:type="spellEnd"/>
            <w:proofErr w:type="gram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Oran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, 2018. - 467 б.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9E4" w:rsidRPr="004337F5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84Қаз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С18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Салықов</w:t>
            </w:r>
            <w:proofErr w:type="spellEnd"/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К.</w:t>
            </w:r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Жүрек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сыры</w:t>
            </w:r>
            <w:proofErr w:type="gram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Өлеңдер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сонеттен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тізілген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гүлтәждер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/ К.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Салықов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бек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жолы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, 2017. - 320 б.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9E4" w:rsidRPr="004337F5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84Қаз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18</w:t>
            </w:r>
          </w:p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19E4" w:rsidRPr="004337F5" w:rsidRDefault="008019E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Салықов</w:t>
            </w:r>
            <w:proofErr w:type="spellEnd"/>
            <w:r w:rsidRPr="0043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</w:t>
            </w:r>
            <w:r w:rsidR="00552A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Сырымбетте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мектебім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Өлеңдер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мақалар</w:t>
            </w:r>
            <w:proofErr w:type="spellEnd"/>
            <w:proofErr w:type="gram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/ К</w:t>
            </w:r>
            <w:proofErr w:type="gram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Салықов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бек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жолы</w:t>
            </w:r>
            <w:proofErr w:type="spellEnd"/>
            <w:r w:rsidRPr="004337F5">
              <w:rPr>
                <w:rFonts w:ascii="Times New Roman" w:hAnsi="Times New Roman" w:cs="Times New Roman"/>
                <w:sz w:val="24"/>
                <w:szCs w:val="24"/>
              </w:rPr>
              <w:t>, 2017. - 320 б.</w:t>
            </w:r>
          </w:p>
          <w:p w:rsidR="008019E4" w:rsidRPr="004337F5" w:rsidRDefault="008019E4" w:rsidP="0055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7F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ч/з2(2).</w:t>
            </w:r>
            <w:bookmarkStart w:id="0" w:name="_GoBack"/>
            <w:bookmarkEnd w:id="0"/>
          </w:p>
        </w:tc>
      </w:tr>
    </w:tbl>
    <w:p w:rsidR="00AD65B6" w:rsidRPr="00552A01" w:rsidRDefault="00AD65B6" w:rsidP="00AD65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4B08" w:rsidRPr="002A7201" w:rsidRDefault="00CB4B08" w:rsidP="00CB4B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B4B08" w:rsidRPr="002A72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041"/>
    <w:rsid w:val="002A7201"/>
    <w:rsid w:val="003029CE"/>
    <w:rsid w:val="004337F5"/>
    <w:rsid w:val="00511041"/>
    <w:rsid w:val="00552A01"/>
    <w:rsid w:val="008019E4"/>
    <w:rsid w:val="00AD65B6"/>
    <w:rsid w:val="00B21E0C"/>
    <w:rsid w:val="00CB4B08"/>
    <w:rsid w:val="00ED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B0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B0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4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289</Words>
  <Characters>1651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10</cp:revision>
  <dcterms:created xsi:type="dcterms:W3CDTF">2018-02-27T05:30:00Z</dcterms:created>
  <dcterms:modified xsi:type="dcterms:W3CDTF">2018-09-24T08:18:00Z</dcterms:modified>
</cp:coreProperties>
</file>